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ANEXO III - Modelo de carta de recomendação</w:t>
      </w: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Substituir o que está em vermelho de acordo com a situação.</w:t>
      </w: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 xml:space="preserve">Entregar </w:t>
      </w:r>
      <w:r w:rsidRPr="00DF6E1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ar-SA"/>
        </w:rPr>
        <w:t>2 cartas emitidas por docentes</w:t>
      </w:r>
      <w:r w:rsidRPr="00DF6E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 xml:space="preserve"> do curso de graduação ao qual pertence.</w:t>
      </w: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3.85pt;margin-top:8.95pt;width:486pt;height:0;z-index:251660288" o:connectortype="straight" strokeweight="1pt">
            <v:stroke dashstyle="dash"/>
          </v:shape>
        </w:pict>
      </w: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29740" cy="701040"/>
            <wp:effectExtent l="19050" t="0" r="3810" b="0"/>
            <wp:docPr id="17" name="Imagem 17" descr="logo-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uf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Lavras, 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dia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outubro de 2017.</w:t>
      </w:r>
    </w:p>
    <w:p w:rsidR="00DF6E10" w:rsidRPr="00DF6E10" w:rsidRDefault="00DF6E10" w:rsidP="00DF6E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Ao setor de Relações Internacionais, </w:t>
      </w:r>
    </w:p>
    <w:p w:rsidR="00DF6E10" w:rsidRPr="00DF6E10" w:rsidRDefault="00DF6E10" w:rsidP="00DF6E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Eu, 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nome do(a) professor(a)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>, professor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(a)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Departamento de 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nome do Departamento 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>da UFLA,  recomendo o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(a)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discente 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nome do(a) discente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curso de graduação em 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nome do curso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(número de matrícula 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0000000000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>) como candidato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(a)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ao programa de intercâmbio de estudantes Brasil - 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ar-SA"/>
        </w:rPr>
        <w:t>México ou Colômbia (BRACOL ou BRAMEX)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6E10" w:rsidRPr="00DF6E10" w:rsidRDefault="00DF6E10" w:rsidP="00DF6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(a)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referido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(a)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discente sempre demonstrou interesse nas aulas, assiduidade, responsabilidade, respeito com os colegas e participou ativamente das atividades propostas no seu curso, qualidades que tornam possível o efetivo aproveitamento do intercâmbio. Ressalto ainda que esta experiência será benéfica para o crescimento acadêmico e pessoal do</w:t>
      </w: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(a) nome do(a) discente</w:t>
      </w: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6E10" w:rsidRPr="00DF6E10" w:rsidRDefault="00DF6E10" w:rsidP="00DF6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sz w:val="24"/>
          <w:szCs w:val="24"/>
          <w:lang w:eastAsia="ar-SA"/>
        </w:rPr>
        <w:t>Respeitosamente,</w:t>
      </w:r>
    </w:p>
    <w:p w:rsidR="00DF6E10" w:rsidRPr="00DF6E10" w:rsidRDefault="00DF6E10" w:rsidP="00DF6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Assinar e carimbar</w:t>
      </w: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</w:t>
      </w: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DF6E1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Nome do(a) professor(a) </w:t>
      </w: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E10" w:rsidRPr="00DF6E10" w:rsidRDefault="00DF6E10" w:rsidP="00DF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0000" w:rsidRDefault="00DF6E10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6E10"/>
    <w:rsid w:val="00D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Diretoria</cp:lastModifiedBy>
  <cp:revision>2</cp:revision>
  <dcterms:created xsi:type="dcterms:W3CDTF">2017-10-03T14:18:00Z</dcterms:created>
  <dcterms:modified xsi:type="dcterms:W3CDTF">2017-10-03T14:18:00Z</dcterms:modified>
</cp:coreProperties>
</file>